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8830" w:rsidR="0061148E" w:rsidRPr="00C834E2" w:rsidRDefault="00CB0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565F" w:rsidR="0061148E" w:rsidRPr="00C834E2" w:rsidRDefault="00CB0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4B02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83F5D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1A1B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6BBD9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49AAD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DC73A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C989B" w:rsidR="00B87ED3" w:rsidRPr="00944D28" w:rsidRDefault="00C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2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7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D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3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1097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FA14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12DD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7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CE4D9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B2D22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22660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DCBBE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40A4C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FF590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2A75" w:rsidR="00B87ED3" w:rsidRPr="00944D28" w:rsidRDefault="00C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C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1E1D4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2012A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CF214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E2BC0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F703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074A7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B2384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ED304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81A6F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1620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3FCE7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62B00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AFC6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39628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EFAB0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C3522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B04F2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47F33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650B3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02F36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C8AD7" w:rsidR="00B87ED3" w:rsidRPr="00944D28" w:rsidRDefault="00C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BA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2024-06-09T08:35:00.0000000Z</dcterms:modified>
</coreProperties>
</file>