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1C713" w:rsidR="0061148E" w:rsidRPr="00C834E2" w:rsidRDefault="00927B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60FFE8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6A8F7C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E3365E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98A7F8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C9BF7F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05EF3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CD080" w:rsidR="00B87ED3" w:rsidRPr="00944D28" w:rsidRDefault="00927B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E7A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017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6C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27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ED1E93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0EABC2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BF7585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8C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F6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BB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E5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BAD6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00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C1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CB8571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6FAAE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4C56EC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F1EAE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7A8F5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4CEB3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CE767" w:rsidR="00B87ED3" w:rsidRPr="00944D28" w:rsidRDefault="00927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CB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0B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F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18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A9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A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F6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37CEAA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D4D8F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7BE6E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B5B86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BCEB5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96971B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D0B597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0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52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1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3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0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F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3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7AA7A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B6E127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48A3C4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533D04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2AC12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A3E153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3AC4B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C3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8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F5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89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07F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5A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7FC55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5387F3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3DF6C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8C7C1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8C3F4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8E3C8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34D742" w:rsidR="00B87ED3" w:rsidRPr="00944D28" w:rsidRDefault="00927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8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3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F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4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82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32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27B7A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