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C713" w:rsidR="0061148E" w:rsidRPr="00C834E2" w:rsidRDefault="00927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0FFE8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A8F7C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3365E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8A7F8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BF7F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05EF3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CD080" w:rsidR="00B87ED3" w:rsidRPr="00944D28" w:rsidRDefault="0092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7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1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7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1E93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EABC2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F7585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F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E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1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B8571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6FAAE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C56EC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F1EAE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7A8F5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4CEB3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CE767" w:rsidR="00B87ED3" w:rsidRPr="00944D28" w:rsidRDefault="0092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7CEAA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D4D8F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7BE6E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5B86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CEB5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6971B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0B597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7AA7A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6E127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A3C4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33D04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AC12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E153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AC4B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8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7FC55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387F3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3DF6C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8C7C1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8C3F4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E3C8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4D742" w:rsidR="00B87ED3" w:rsidRPr="00944D28" w:rsidRDefault="0092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27B7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