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4BA1" w:rsidR="0061148E" w:rsidRPr="00C834E2" w:rsidRDefault="006E4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DA5C" w:rsidR="0061148E" w:rsidRPr="00C834E2" w:rsidRDefault="006E4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7859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F2FA9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CD56A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EF372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F76DC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AE3DF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27B46" w:rsidR="00B87ED3" w:rsidRPr="00944D28" w:rsidRDefault="006E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1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7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2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9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05FB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4E84C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5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EAB05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531B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67FD0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6B481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3C69E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B5B9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9A090" w:rsidR="00B87ED3" w:rsidRPr="00944D28" w:rsidRDefault="006E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1ADB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729B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2609C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E7CF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B027A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A7FB5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7215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C7D0" w:rsidR="00B87ED3" w:rsidRPr="00944D28" w:rsidRDefault="006E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B4C63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F45F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56A40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A3D65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19F7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8B8F1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8481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391DF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5645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5426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9AE1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5343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CF4E8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4E39B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C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E4D85" w:rsidR="00B87ED3" w:rsidRPr="00944D28" w:rsidRDefault="006E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A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8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E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B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5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F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A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F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B9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40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