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087C" w:rsidR="0061148E" w:rsidRPr="00C834E2" w:rsidRDefault="007A1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1C83" w:rsidR="0061148E" w:rsidRPr="00C834E2" w:rsidRDefault="007A1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705B5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2D5D4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AE901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A37B6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CB40B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AE46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3D78" w:rsidR="00B87ED3" w:rsidRPr="00944D28" w:rsidRDefault="007A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9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2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0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A691E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40480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2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9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69DD" w:rsidR="00B87ED3" w:rsidRPr="00944D28" w:rsidRDefault="007A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91CFC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8865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137F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5A567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E2FB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0C05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1A9D2" w:rsidR="00B87ED3" w:rsidRPr="00944D28" w:rsidRDefault="007A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1C43" w:rsidR="00B87ED3" w:rsidRPr="00944D28" w:rsidRDefault="007A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517E" w:rsidR="00B87ED3" w:rsidRPr="00944D28" w:rsidRDefault="007A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B8A43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0D4E1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84478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736C5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7B951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2995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C5E7F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4957" w:rsidR="00B87ED3" w:rsidRPr="00944D28" w:rsidRDefault="007A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7BDF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CACFE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9BD6F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235CD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86E51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B826D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D8DE7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D24CE" w:rsidR="00B87ED3" w:rsidRPr="00944D28" w:rsidRDefault="007A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9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AB21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DA80D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49DEA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F61F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85A1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42364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86990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63EF1" w:rsidR="00B87ED3" w:rsidRPr="00944D28" w:rsidRDefault="007A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5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6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5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8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2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C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9DDFB" w:rsidR="00B87ED3" w:rsidRPr="00944D28" w:rsidRDefault="007A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3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DA9"/>
    <w:rsid w:val="00810317"/>
    <w:rsid w:val="008348EC"/>
    <w:rsid w:val="0088636F"/>
    <w:rsid w:val="008C2A62"/>
    <w:rsid w:val="00944D28"/>
    <w:rsid w:val="009A2BD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2024-06-07T17:50:00.0000000Z</dcterms:modified>
</coreProperties>
</file>