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25E5" w:rsidR="0061148E" w:rsidRPr="00C834E2" w:rsidRDefault="00AF35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2528" w:rsidR="0061148E" w:rsidRPr="00C834E2" w:rsidRDefault="00AF35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01A56" w:rsidR="00B87ED3" w:rsidRPr="00944D28" w:rsidRDefault="00AF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F6AA1" w:rsidR="00B87ED3" w:rsidRPr="00944D28" w:rsidRDefault="00AF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A3C64" w:rsidR="00B87ED3" w:rsidRPr="00944D28" w:rsidRDefault="00AF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D0AE0" w:rsidR="00B87ED3" w:rsidRPr="00944D28" w:rsidRDefault="00AF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55181" w:rsidR="00B87ED3" w:rsidRPr="00944D28" w:rsidRDefault="00AF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489F9" w:rsidR="00B87ED3" w:rsidRPr="00944D28" w:rsidRDefault="00AF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A5D2D" w:rsidR="00B87ED3" w:rsidRPr="00944D28" w:rsidRDefault="00AF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4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2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0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3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A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35D10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F4727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8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5656A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E04E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2AFFA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E4021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62627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367EE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4FBF6" w:rsidR="00B87ED3" w:rsidRPr="00944D28" w:rsidRDefault="00AF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2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5410" w:rsidR="00B87ED3" w:rsidRPr="00944D28" w:rsidRDefault="00AF3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7FCBD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38C6B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AA206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D1218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93645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BFCD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DC58B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3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647A1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E1E3E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20405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DA873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183E9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F1965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B068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6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A9D7C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DFD7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F7165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1FEBB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6F4C4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E7A8F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CFEF2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8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D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8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0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D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651F3" w:rsidR="00B87ED3" w:rsidRPr="00944D28" w:rsidRDefault="00AF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76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C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5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0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219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6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F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3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4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87C"/>
    <w:rsid w:val="00AB2AC7"/>
    <w:rsid w:val="00AF356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2024-06-07T17:10:00.0000000Z</dcterms:modified>
</coreProperties>
</file>