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D1F1" w:rsidR="0061148E" w:rsidRPr="00C834E2" w:rsidRDefault="00510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EB7AE" w:rsidR="0061148E" w:rsidRPr="00C834E2" w:rsidRDefault="00510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E0168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5C4BA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41BE6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7D59A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A4177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3F38D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6775" w:rsidR="00B87ED3" w:rsidRPr="00944D28" w:rsidRDefault="0051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7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3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E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0BFA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D281E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D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F3A07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CD99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F185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8F87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3598A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6F58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AF35" w:rsidR="00B87ED3" w:rsidRPr="00944D28" w:rsidRDefault="0051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EACA9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7EF14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120AB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2204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77B6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4EF4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678FE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1B851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1D81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1268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CAB3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E9CDD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9348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6D5A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15BA" w:rsidR="00B87ED3" w:rsidRPr="00944D28" w:rsidRDefault="0051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A188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FF88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F2A4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4ED8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0492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0EC1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55B7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8110" w:rsidR="00B87ED3" w:rsidRPr="00944D28" w:rsidRDefault="0051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1A45" w:rsidR="00B87ED3" w:rsidRPr="00944D28" w:rsidRDefault="0051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9DB92" w:rsidR="00B87ED3" w:rsidRPr="00944D28" w:rsidRDefault="0051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6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9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5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E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5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2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8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B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