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05CB" w:rsidR="0061148E" w:rsidRPr="00C834E2" w:rsidRDefault="00736B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068CD" w:rsidR="0061148E" w:rsidRPr="00C834E2" w:rsidRDefault="00736B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5A341" w:rsidR="00B87ED3" w:rsidRPr="00944D28" w:rsidRDefault="0073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41532" w:rsidR="00B87ED3" w:rsidRPr="00944D28" w:rsidRDefault="0073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05205" w:rsidR="00B87ED3" w:rsidRPr="00944D28" w:rsidRDefault="0073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D46A2" w:rsidR="00B87ED3" w:rsidRPr="00944D28" w:rsidRDefault="0073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D376F" w:rsidR="00B87ED3" w:rsidRPr="00944D28" w:rsidRDefault="0073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819A0" w:rsidR="00B87ED3" w:rsidRPr="00944D28" w:rsidRDefault="0073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B386A" w:rsidR="00B87ED3" w:rsidRPr="00944D28" w:rsidRDefault="0073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16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62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E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5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4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2F52B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E3151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8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9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4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C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8D047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C61B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7FA4F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2A2BA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93DC9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86497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281D2" w:rsidR="00B87ED3" w:rsidRPr="00944D28" w:rsidRDefault="0073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F13A7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08B5A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81A6C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18090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1DDD6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C3087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7EFC4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1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A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D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813C3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F5F21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63D7B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57092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89DF5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80199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B174F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1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C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0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2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D9F3A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F3257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15DDD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0F45A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4B54A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B2C36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5840B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A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0AB65" w:rsidR="00B87ED3" w:rsidRPr="00944D28" w:rsidRDefault="0073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24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4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5C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F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4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7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8BB9D" w:rsidR="00B87ED3" w:rsidRPr="00944D28" w:rsidRDefault="00736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B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2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D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3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C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BBB"/>
    <w:rsid w:val="00810317"/>
    <w:rsid w:val="008348EC"/>
    <w:rsid w:val="0088636F"/>
    <w:rsid w:val="008C2A62"/>
    <w:rsid w:val="00940A6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2024-06-07T19:10:00.0000000Z</dcterms:modified>
</coreProperties>
</file>