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221B" w:rsidR="0061148E" w:rsidRPr="00C834E2" w:rsidRDefault="00333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4611" w:rsidR="0061148E" w:rsidRPr="00C834E2" w:rsidRDefault="00333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C50A2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C32D3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63A66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C6F6B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B6A53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3F2CB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86B95" w:rsidR="00B87ED3" w:rsidRPr="00944D28" w:rsidRDefault="00333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5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D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5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6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94DD2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3696E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5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F189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837E3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4CCC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5F22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FB12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0B8AB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CA2A4" w:rsidR="00B87ED3" w:rsidRPr="00944D28" w:rsidRDefault="0033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D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1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34FB" w:rsidR="00B87ED3" w:rsidRPr="00944D28" w:rsidRDefault="00333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C97EB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2A15F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AC05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94A39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EE1C9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E6A8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A397E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D6CD4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7731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7B8D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83AD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7978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76FD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75CD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0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AF9CA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3DD6E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A5FB5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3086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7C924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E127F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2892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D5B79" w:rsidR="00B87ED3" w:rsidRPr="00944D28" w:rsidRDefault="0033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8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C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0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3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2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6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B8FCC" w:rsidR="00B87ED3" w:rsidRPr="00944D28" w:rsidRDefault="00333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9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4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A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9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37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2022-10-22T15:33:00.0000000Z</dcterms:modified>
</coreProperties>
</file>