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B2741" w:rsidR="0061148E" w:rsidRPr="00C834E2" w:rsidRDefault="00567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75BBD" w:rsidR="0061148E" w:rsidRPr="00C834E2" w:rsidRDefault="00567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4D82D" w:rsidR="00B87ED3" w:rsidRPr="00944D28" w:rsidRDefault="0056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29F8F" w:rsidR="00B87ED3" w:rsidRPr="00944D28" w:rsidRDefault="0056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E1FC8" w:rsidR="00B87ED3" w:rsidRPr="00944D28" w:rsidRDefault="0056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D132E" w:rsidR="00B87ED3" w:rsidRPr="00944D28" w:rsidRDefault="0056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A5B0B" w:rsidR="00B87ED3" w:rsidRPr="00944D28" w:rsidRDefault="0056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A8B10" w:rsidR="00B87ED3" w:rsidRPr="00944D28" w:rsidRDefault="0056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EFC49" w:rsidR="00B87ED3" w:rsidRPr="00944D28" w:rsidRDefault="00567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72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9C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19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B7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0F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6B173" w:rsidR="00B87ED3" w:rsidRPr="00944D28" w:rsidRDefault="0056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9C9B2" w:rsidR="00B87ED3" w:rsidRPr="00944D28" w:rsidRDefault="0056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A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9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8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6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F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2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B8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91289" w:rsidR="00B87ED3" w:rsidRPr="00944D28" w:rsidRDefault="0056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A1EAD" w:rsidR="00B87ED3" w:rsidRPr="00944D28" w:rsidRDefault="0056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648C0" w:rsidR="00B87ED3" w:rsidRPr="00944D28" w:rsidRDefault="0056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1ACBE" w:rsidR="00B87ED3" w:rsidRPr="00944D28" w:rsidRDefault="0056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F8A1E" w:rsidR="00B87ED3" w:rsidRPr="00944D28" w:rsidRDefault="0056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39ACC" w:rsidR="00B87ED3" w:rsidRPr="00944D28" w:rsidRDefault="0056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B4358" w:rsidR="00B87ED3" w:rsidRPr="00944D28" w:rsidRDefault="00567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9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7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1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2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6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3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257D0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A4EA4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C1371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29814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FD2D1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DB67D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07E94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F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7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2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7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E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4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E33DF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35E7A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87437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F982D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BB678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BF128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DF97C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F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D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3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F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8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6A2B7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B6BA8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4E283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19F95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53141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80B44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F758B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D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2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3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5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D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3C5B6" w:rsidR="00B87ED3" w:rsidRPr="00944D28" w:rsidRDefault="00567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67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3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4E2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AB9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A6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73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4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2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A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F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2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4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1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7B1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2022-10-22T15:23:00.0000000Z</dcterms:modified>
</coreProperties>
</file>