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B14DC" w:rsidR="0061148E" w:rsidRPr="00C834E2" w:rsidRDefault="002E25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EEF2" w:rsidR="0061148E" w:rsidRPr="00C834E2" w:rsidRDefault="002E25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A97CC" w:rsidR="00B87ED3" w:rsidRPr="00944D28" w:rsidRDefault="002E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13D4C" w:rsidR="00B87ED3" w:rsidRPr="00944D28" w:rsidRDefault="002E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B4E33" w:rsidR="00B87ED3" w:rsidRPr="00944D28" w:rsidRDefault="002E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5A673" w:rsidR="00B87ED3" w:rsidRPr="00944D28" w:rsidRDefault="002E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A5C0A" w:rsidR="00B87ED3" w:rsidRPr="00944D28" w:rsidRDefault="002E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4FFDC" w:rsidR="00B87ED3" w:rsidRPr="00944D28" w:rsidRDefault="002E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82218" w:rsidR="00B87ED3" w:rsidRPr="00944D28" w:rsidRDefault="002E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9B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83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82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9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D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ABC01" w:rsidR="00B87ED3" w:rsidRPr="00944D28" w:rsidRDefault="002E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A4347" w:rsidR="00B87ED3" w:rsidRPr="00944D28" w:rsidRDefault="002E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B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5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B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B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E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D18D8" w:rsidR="00B87ED3" w:rsidRPr="00944D28" w:rsidRDefault="002E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1DAAF" w:rsidR="00B87ED3" w:rsidRPr="00944D28" w:rsidRDefault="002E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9B1F7" w:rsidR="00B87ED3" w:rsidRPr="00944D28" w:rsidRDefault="002E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CCCEA" w:rsidR="00B87ED3" w:rsidRPr="00944D28" w:rsidRDefault="002E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A9330" w:rsidR="00B87ED3" w:rsidRPr="00944D28" w:rsidRDefault="002E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040B4" w:rsidR="00B87ED3" w:rsidRPr="00944D28" w:rsidRDefault="002E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4EF54" w:rsidR="00B87ED3" w:rsidRPr="00944D28" w:rsidRDefault="002E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E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E5BEB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2FFE0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E5924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D529F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1B279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FBB7F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BA8DF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8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8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A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47DA8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BF0A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62D22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0FEC8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87FD4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A30DD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92130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C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45A84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C9EFA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0FEFA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1239E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15208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901E9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FE47D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B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13165" w:rsidR="00B87ED3" w:rsidRPr="00944D28" w:rsidRDefault="002E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C3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A0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08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3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2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45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0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1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B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6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9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7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25A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2024-06-07T19:51:00.0000000Z</dcterms:modified>
</coreProperties>
</file>