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D529" w:rsidR="0061148E" w:rsidRPr="00C834E2" w:rsidRDefault="007A2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C48E" w:rsidR="0061148E" w:rsidRPr="00C834E2" w:rsidRDefault="007A2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B6435" w:rsidR="00B87ED3" w:rsidRPr="00944D28" w:rsidRDefault="007A2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E5D8E" w:rsidR="00B87ED3" w:rsidRPr="00944D28" w:rsidRDefault="007A2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D6DBA" w:rsidR="00B87ED3" w:rsidRPr="00944D28" w:rsidRDefault="007A2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FB2EB" w:rsidR="00B87ED3" w:rsidRPr="00944D28" w:rsidRDefault="007A2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3B2FE" w:rsidR="00B87ED3" w:rsidRPr="00944D28" w:rsidRDefault="007A2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8EBF7" w:rsidR="00B87ED3" w:rsidRPr="00944D28" w:rsidRDefault="007A2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CA529" w:rsidR="00B87ED3" w:rsidRPr="00944D28" w:rsidRDefault="007A2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24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56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F4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25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E7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F3883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EF029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1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7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7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03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1C254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F3780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F5D5A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E5AF4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C0423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DCB31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65082" w:rsidR="00B87ED3" w:rsidRPr="00944D28" w:rsidRDefault="007A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7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B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0B72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4AA0B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389E8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83C3F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B7371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13480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DFB2C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C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9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00390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BE00A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21B8D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806D6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AE7BD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45EB1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305BE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9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A19C1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3A2B4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34B79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0A366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A376A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68984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A8357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9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6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9A047" w:rsidR="00B87ED3" w:rsidRPr="00944D28" w:rsidRDefault="007A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45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9E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8B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9D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9D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D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6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9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9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9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9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1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2022-10-22T15:54:00.0000000Z</dcterms:modified>
</coreProperties>
</file>