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5910" w:rsidR="0061148E" w:rsidRPr="00C834E2" w:rsidRDefault="008961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304DA" w:rsidR="0061148E" w:rsidRPr="00C834E2" w:rsidRDefault="008961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4D859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53CC7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FF305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17BDB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4BF77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A529C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8FF0F" w:rsidR="00B87ED3" w:rsidRPr="00944D28" w:rsidRDefault="0089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D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2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1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0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79439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4AFA1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9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A2AB4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D89F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08E32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A1AB9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4666D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F890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CE91B" w:rsidR="00B87ED3" w:rsidRPr="00944D28" w:rsidRDefault="0089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B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2949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1A139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985B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D294C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0D06E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C1F79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5CC90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0219B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9B60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7671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C835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00918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F21FF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2703A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5BD8D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D757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E4C2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A634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E3B3D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1C98C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9EACD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8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2F192" w:rsidR="00B87ED3" w:rsidRPr="00944D28" w:rsidRDefault="0089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51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DB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D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3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1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F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E6929" w:rsidR="00B87ED3" w:rsidRPr="00944D28" w:rsidRDefault="00896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A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A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18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2022-10-22T16:26:00.0000000Z</dcterms:modified>
</coreProperties>
</file>