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0C0F" w:rsidR="0061148E" w:rsidRPr="00C834E2" w:rsidRDefault="009D1C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1A85" w:rsidR="0061148E" w:rsidRPr="00C834E2" w:rsidRDefault="009D1C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D9007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FC816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3795B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42168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A95BC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562E0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A3FE5" w:rsidR="00B87ED3" w:rsidRPr="00944D28" w:rsidRDefault="009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5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0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D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4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107A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70FF2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4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A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57D2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EE2F4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50F6A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27D13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32E29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B9312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E47F0" w:rsidR="00B87ED3" w:rsidRPr="00944D28" w:rsidRDefault="009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01E9A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15FD6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23AB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176C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02C5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F0666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7B8E7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BAD3C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6A07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E0DBC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7A2BB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65815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C5CB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5F078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7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4E80D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08F6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4498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40229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F00CC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4E2C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97E3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7D22" w:rsidR="00B87ED3" w:rsidRPr="00944D28" w:rsidRDefault="009D1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679B1" w:rsidR="00B87ED3" w:rsidRPr="00944D28" w:rsidRDefault="009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0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3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7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8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C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0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9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C6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2024-06-07T21:12:00.0000000Z</dcterms:modified>
</coreProperties>
</file>