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A5850" w:rsidR="0061148E" w:rsidRPr="00C834E2" w:rsidRDefault="004B4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D030F" w:rsidR="0061148E" w:rsidRPr="00C834E2" w:rsidRDefault="004B4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83910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80D6A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52018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D97F6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9E41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D8378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369D" w:rsidR="00B87ED3" w:rsidRPr="00944D28" w:rsidRDefault="004B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B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1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A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2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65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0FD71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C4D1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E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D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5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A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5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2C467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E7DA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B74AB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71B0C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05E1C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9DD20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1E6B9" w:rsidR="00B87ED3" w:rsidRPr="00944D28" w:rsidRDefault="004B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7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D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7FF4A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BA505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2DF43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7822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7813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129D2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7A7BB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AA7A" w:rsidR="00B87ED3" w:rsidRPr="00944D28" w:rsidRDefault="004B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A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3695B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43077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2F21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4FF9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678A9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61B78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99E90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4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3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8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CC687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E5FD3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AF40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C7126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D944D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64488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96613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D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601F" w:rsidR="00B87ED3" w:rsidRPr="00944D28" w:rsidRDefault="004B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99FC7" w:rsidR="00B87ED3" w:rsidRPr="00944D28" w:rsidRDefault="004B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0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E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3D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1C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DC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6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B837D" w:rsidR="00B87ED3" w:rsidRPr="00944D28" w:rsidRDefault="004B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F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6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4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4E1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69F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2024-06-07T21:52:00.0000000Z</dcterms:modified>
</coreProperties>
</file>