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6C51" w:rsidR="0061148E" w:rsidRPr="00C834E2" w:rsidRDefault="004D5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7381" w:rsidR="0061148E" w:rsidRPr="00C834E2" w:rsidRDefault="004D5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73CF4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6ECD6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E4D5E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5DD3F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BCA79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41A5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B7665" w:rsidR="00B87ED3" w:rsidRPr="00944D28" w:rsidRDefault="004D5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1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4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F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E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0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79D0C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2298E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2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F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E3CA2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0D32D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1BEE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BCC29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E3393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427FD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93AAE" w:rsidR="00B87ED3" w:rsidRPr="00944D28" w:rsidRDefault="004D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375A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4E2B7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B079B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A5C78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432B7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99B65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78ADD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F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7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9540C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86D1D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E23B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EF220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EE143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41BB4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F29BA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A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4A0FB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70AFE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7298B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F20F7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7BECB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43F34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0E03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0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E4AE" w:rsidR="00B87ED3" w:rsidRPr="00944D28" w:rsidRDefault="004D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86548" w:rsidR="00B87ED3" w:rsidRPr="00944D28" w:rsidRDefault="004D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E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9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5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B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0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E4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5C89D" w:rsidR="00B87ED3" w:rsidRPr="00944D28" w:rsidRDefault="004D5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0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5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C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5EC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2022-10-22T17:38:00.0000000Z</dcterms:modified>
</coreProperties>
</file>