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678E2" w:rsidR="0061148E" w:rsidRPr="00C834E2" w:rsidRDefault="002B7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D2E8" w:rsidR="0061148E" w:rsidRPr="00C834E2" w:rsidRDefault="002B7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A2D34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68670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DDA92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41818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F213D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0B901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2281C" w:rsidR="00B87ED3" w:rsidRPr="00944D28" w:rsidRDefault="002B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8E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1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6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21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D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97CDD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84F3B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9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8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8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DFAD8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B7C82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4DC02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F8D83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B7BE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2AFE6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79B1A" w:rsidR="00B87ED3" w:rsidRPr="00944D28" w:rsidRDefault="002B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6B5EE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7B94E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0AD12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EFE5E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4FD19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C2019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33DBA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C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6457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C86C3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CF08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2A185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3FEE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F5D5D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D1BAE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9BD3" w:rsidR="00B87ED3" w:rsidRPr="00944D28" w:rsidRDefault="002B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7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D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CB0B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7F16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80EBB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36AB0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0C43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863A2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1B545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11328" w:rsidR="00B87ED3" w:rsidRPr="00944D28" w:rsidRDefault="002B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A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C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7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B2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8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FE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8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7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725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