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4318" w:rsidR="0061148E" w:rsidRPr="00C834E2" w:rsidRDefault="003C26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51B8" w:rsidR="0061148E" w:rsidRPr="00C834E2" w:rsidRDefault="003C26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7CD9E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2CB9F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DD2B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EF6B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9EC81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3D26B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466CA" w:rsidR="00B87ED3" w:rsidRPr="00944D28" w:rsidRDefault="003C2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A7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7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52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1C2DC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1D981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3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D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1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ECB9E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66389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5F417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04C4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4AD97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F44F7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1BF2" w:rsidR="00B87ED3" w:rsidRPr="00944D28" w:rsidRDefault="003C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4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24830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6AB7B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3DA56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1C94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FBF87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C52D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40351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540F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989D8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76127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7A9B9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6813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311DF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F75B1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6E5D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D059D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FC558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6F108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278E9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E531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E9591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0163" w:rsidR="00B87ED3" w:rsidRPr="00944D28" w:rsidRDefault="003C2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6915" w:rsidR="00B87ED3" w:rsidRPr="00944D28" w:rsidRDefault="003C2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047BC" w:rsidR="00B87ED3" w:rsidRPr="00944D28" w:rsidRDefault="003C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5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0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9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2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50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4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C3FB7" w:rsidR="00B87ED3" w:rsidRPr="00944D28" w:rsidRDefault="003C2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C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9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A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0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26D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