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EE0B" w:rsidR="0061148E" w:rsidRPr="00C834E2" w:rsidRDefault="00623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B3443" w:rsidR="0061148E" w:rsidRPr="00C834E2" w:rsidRDefault="00623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0BD4E" w:rsidR="00B87ED3" w:rsidRPr="00944D28" w:rsidRDefault="0062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88C28" w:rsidR="00B87ED3" w:rsidRPr="00944D28" w:rsidRDefault="0062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1B483" w:rsidR="00B87ED3" w:rsidRPr="00944D28" w:rsidRDefault="0062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355CF" w:rsidR="00B87ED3" w:rsidRPr="00944D28" w:rsidRDefault="0062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B00A3" w:rsidR="00B87ED3" w:rsidRPr="00944D28" w:rsidRDefault="0062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72194" w:rsidR="00B87ED3" w:rsidRPr="00944D28" w:rsidRDefault="0062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06E94" w:rsidR="00B87ED3" w:rsidRPr="00944D28" w:rsidRDefault="0062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F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0A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5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0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E7F35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19659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B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9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9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C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EC775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4A89C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9886F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4F16B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6CF71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5B48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5C2F9" w:rsidR="00B87ED3" w:rsidRPr="00944D28" w:rsidRDefault="0062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1FA04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BCE0C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E5655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A1479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8D2B2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78F25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4698C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2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0B92B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22125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28A7B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2206D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CD27D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FC26E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C53B5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10E3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9272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F6296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9B334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A5387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30811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9EF6A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6D103" w:rsidR="00B87ED3" w:rsidRPr="00944D28" w:rsidRDefault="0062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16DA" w:rsidR="00B87ED3" w:rsidRPr="00944D28" w:rsidRDefault="0062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A9B1" w:rsidR="00B87ED3" w:rsidRPr="00944D28" w:rsidRDefault="0062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F6FC" w:rsidR="00B87ED3" w:rsidRPr="00944D28" w:rsidRDefault="0062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555CF" w:rsidR="00B87ED3" w:rsidRPr="00944D28" w:rsidRDefault="0062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B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E9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7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C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7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7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93891" w:rsidR="00B87ED3" w:rsidRPr="00944D28" w:rsidRDefault="0062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C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2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F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3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4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3C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13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