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6C9A" w:rsidR="0061148E" w:rsidRPr="00C834E2" w:rsidRDefault="00CF6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8A64" w:rsidR="0061148E" w:rsidRPr="00C834E2" w:rsidRDefault="00CF6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50C95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CA0A3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E091D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72C9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06790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691D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6936E" w:rsidR="00B87ED3" w:rsidRPr="00944D28" w:rsidRDefault="00CF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3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2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8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2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E017A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68762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9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1932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4D792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AA1A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26C0C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0C966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1A51E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DBC7B" w:rsidR="00B87ED3" w:rsidRPr="00944D28" w:rsidRDefault="00CF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65121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777A8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3386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D0823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CBC64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44D5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61EBA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EEB3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FE23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DA3B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51A58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F4C05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96600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80FD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5FA07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BFC6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E274F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D3B93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914E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DDF67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F3CAB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980E" w:rsidR="00B87ED3" w:rsidRPr="00944D28" w:rsidRDefault="00CF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D96B5" w:rsidR="00B87ED3" w:rsidRPr="00944D28" w:rsidRDefault="00CF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D3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18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3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2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E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3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18738" w:rsidR="00B87ED3" w:rsidRPr="00944D28" w:rsidRDefault="00CF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A8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2024-06-08T03:16:00.0000000Z</dcterms:modified>
</coreProperties>
</file>