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B77EB" w:rsidR="0061148E" w:rsidRPr="00C834E2" w:rsidRDefault="005127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8E3C" w:rsidR="0061148E" w:rsidRPr="00C834E2" w:rsidRDefault="005127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DBA1D" w:rsidR="00B87ED3" w:rsidRPr="00944D28" w:rsidRDefault="0051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357E1" w:rsidR="00B87ED3" w:rsidRPr="00944D28" w:rsidRDefault="0051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E6744" w:rsidR="00B87ED3" w:rsidRPr="00944D28" w:rsidRDefault="0051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99A1F" w:rsidR="00B87ED3" w:rsidRPr="00944D28" w:rsidRDefault="0051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DAF6D" w:rsidR="00B87ED3" w:rsidRPr="00944D28" w:rsidRDefault="0051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DE18D" w:rsidR="00B87ED3" w:rsidRPr="00944D28" w:rsidRDefault="0051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B931C" w:rsidR="00B87ED3" w:rsidRPr="00944D28" w:rsidRDefault="00512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37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EF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4E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A3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9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823B8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C5DE5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C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F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5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1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F1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1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F8240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DF46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A14B9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B9590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10DD9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AD6D2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19E43" w:rsidR="00B87ED3" w:rsidRPr="00944D28" w:rsidRDefault="00512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9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0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34844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9CAD5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D9E20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AE880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6B836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D11E2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2F1D3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8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4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7E76F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CC0ED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FE3A5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F2D0F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A4FD7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55257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A27B0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C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1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A3689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A157C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2D7A5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CE008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A1E0E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16005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50511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A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7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FB03B" w:rsidR="00B87ED3" w:rsidRPr="00944D28" w:rsidRDefault="0051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0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0C4A1" w:rsidR="00B87ED3" w:rsidRPr="00944D28" w:rsidRDefault="00512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DB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7A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1A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B2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56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F6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CE147" w:rsidR="00B87ED3" w:rsidRPr="00944D28" w:rsidRDefault="00512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F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B4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4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7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0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27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2022-10-22T21:45:00.0000000Z</dcterms:modified>
</coreProperties>
</file>