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D67D9" w:rsidR="0061148E" w:rsidRPr="00C834E2" w:rsidRDefault="002509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D6B28" w:rsidR="0061148E" w:rsidRPr="00C834E2" w:rsidRDefault="002509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83DCD" w:rsidR="00B87ED3" w:rsidRPr="00944D28" w:rsidRDefault="0025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EFAF2" w:rsidR="00B87ED3" w:rsidRPr="00944D28" w:rsidRDefault="0025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AAAB5" w:rsidR="00B87ED3" w:rsidRPr="00944D28" w:rsidRDefault="0025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76BE6" w:rsidR="00B87ED3" w:rsidRPr="00944D28" w:rsidRDefault="0025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8EF48" w:rsidR="00B87ED3" w:rsidRPr="00944D28" w:rsidRDefault="0025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226A0" w:rsidR="00B87ED3" w:rsidRPr="00944D28" w:rsidRDefault="0025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C8842" w:rsidR="00B87ED3" w:rsidRPr="00944D28" w:rsidRDefault="0025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4B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3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32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F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D2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06BD1" w:rsidR="00B87ED3" w:rsidRPr="00944D28" w:rsidRDefault="0025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C26CC" w:rsidR="00B87ED3" w:rsidRPr="00944D28" w:rsidRDefault="0025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3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8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3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94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B6D14" w:rsidR="00B87ED3" w:rsidRPr="00944D28" w:rsidRDefault="0025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B25B3" w:rsidR="00B87ED3" w:rsidRPr="00944D28" w:rsidRDefault="0025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92653" w:rsidR="00B87ED3" w:rsidRPr="00944D28" w:rsidRDefault="0025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98CC2" w:rsidR="00B87ED3" w:rsidRPr="00944D28" w:rsidRDefault="0025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D0913" w:rsidR="00B87ED3" w:rsidRPr="00944D28" w:rsidRDefault="0025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3D00E" w:rsidR="00B87ED3" w:rsidRPr="00944D28" w:rsidRDefault="0025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291EA" w:rsidR="00B87ED3" w:rsidRPr="00944D28" w:rsidRDefault="0025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9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35EC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857B1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89D07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67017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A77F4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AD19D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4B989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3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D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6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E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089C7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117B3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ACCBA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A5B8F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600AC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B693B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6480D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2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C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07DE6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3F5FB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90481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365BC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51CF5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577E9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D66E2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0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D9D3F" w:rsidR="00B87ED3" w:rsidRPr="00944D28" w:rsidRDefault="0025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A80EC" w:rsidR="00B87ED3" w:rsidRPr="00944D28" w:rsidRDefault="0025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0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91610" w:rsidR="00B87ED3" w:rsidRPr="00944D28" w:rsidRDefault="0025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8C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6B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21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2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25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C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05E92" w:rsidR="00B87ED3" w:rsidRPr="00944D28" w:rsidRDefault="0025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F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6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5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F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9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0955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2024-06-08T05:17:00.0000000Z</dcterms:modified>
</coreProperties>
</file>