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34DB" w:rsidR="0061148E" w:rsidRPr="00C834E2" w:rsidRDefault="00C73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30E2" w:rsidR="0061148E" w:rsidRPr="00C834E2" w:rsidRDefault="00C73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3D4C4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2FBB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B0F60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4C8EF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F113D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B4D53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02381" w:rsidR="00B87ED3" w:rsidRPr="00944D28" w:rsidRDefault="00C7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0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1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1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6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3EE7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54587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9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2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E05E0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213C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53D2C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553D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EE50E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73DD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7030" w:rsidR="00B87ED3" w:rsidRPr="00944D28" w:rsidRDefault="00C7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E4F67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231DB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BC53B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94767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7B88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7EE97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04544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5BC0F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841B5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B87F0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FD8D4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C05E2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DF38E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F04BC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D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B1ACC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D3B0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4999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FF2D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01C01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00CE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0B02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D800" w:rsidR="00B87ED3" w:rsidRPr="00944D28" w:rsidRDefault="00C7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32ECD" w:rsidR="00B87ED3" w:rsidRPr="00944D28" w:rsidRDefault="00C7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F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2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4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C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D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5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F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68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