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DA4BD" w:rsidR="0061148E" w:rsidRPr="00C834E2" w:rsidRDefault="001B30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7A52F" w:rsidR="0061148E" w:rsidRPr="00C834E2" w:rsidRDefault="001B30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4B3B3" w:rsidR="00B87ED3" w:rsidRPr="00944D28" w:rsidRDefault="001B3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D8F5A" w:rsidR="00B87ED3" w:rsidRPr="00944D28" w:rsidRDefault="001B3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804D6" w:rsidR="00B87ED3" w:rsidRPr="00944D28" w:rsidRDefault="001B3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7BB6C" w:rsidR="00B87ED3" w:rsidRPr="00944D28" w:rsidRDefault="001B3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9240D" w:rsidR="00B87ED3" w:rsidRPr="00944D28" w:rsidRDefault="001B3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4DBE6" w:rsidR="00B87ED3" w:rsidRPr="00944D28" w:rsidRDefault="001B3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EAA69" w:rsidR="00B87ED3" w:rsidRPr="00944D28" w:rsidRDefault="001B3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8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5C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F3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CF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69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EE2C6" w:rsidR="00B87ED3" w:rsidRPr="00944D28" w:rsidRDefault="001B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A1F2E" w:rsidR="00B87ED3" w:rsidRPr="00944D28" w:rsidRDefault="001B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C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F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D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E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AD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582F7" w:rsidR="00B87ED3" w:rsidRPr="00944D28" w:rsidRDefault="001B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5A67C" w:rsidR="00B87ED3" w:rsidRPr="00944D28" w:rsidRDefault="001B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CCADF" w:rsidR="00B87ED3" w:rsidRPr="00944D28" w:rsidRDefault="001B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01760" w:rsidR="00B87ED3" w:rsidRPr="00944D28" w:rsidRDefault="001B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02E36" w:rsidR="00B87ED3" w:rsidRPr="00944D28" w:rsidRDefault="001B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F19F1" w:rsidR="00B87ED3" w:rsidRPr="00944D28" w:rsidRDefault="001B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76CEA" w:rsidR="00B87ED3" w:rsidRPr="00944D28" w:rsidRDefault="001B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0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F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D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9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2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A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7C524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6D49D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DE18E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4C571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F03DF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3D2BD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9EB51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2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7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2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7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4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5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570CE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73290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8224E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23B36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41E71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254E8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0EC51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5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8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0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6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59D0B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0F62A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19BC2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B4F48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976E9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DD3E1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B3E4D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6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0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1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D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3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6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2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2AE7E" w:rsidR="00B87ED3" w:rsidRPr="00944D28" w:rsidRDefault="001B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9F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F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23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3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3C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A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C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A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7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D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5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6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4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304C"/>
    <w:rsid w:val="001D5720"/>
    <w:rsid w:val="002D505A"/>
    <w:rsid w:val="003441B6"/>
    <w:rsid w:val="004324DA"/>
    <w:rsid w:val="004865E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2024-06-08T07:21:00.0000000Z</dcterms:modified>
</coreProperties>
</file>