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8FDA5" w:rsidR="0061148E" w:rsidRPr="00C834E2" w:rsidRDefault="00240B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3A0704" w:rsidR="0061148E" w:rsidRPr="00C834E2" w:rsidRDefault="00240B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BB421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F83EF5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7CB92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99D81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4D966A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0CDAA7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715652" w:rsidR="00B87ED3" w:rsidRPr="00944D28" w:rsidRDefault="00240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C09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971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6A1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0F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FCDF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EB665D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2E378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4E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2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FBA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F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9F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2B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D5F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DF7C8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0E3EE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088C2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83FAD3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FEF80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574F96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D6CAD" w:rsidR="00B87ED3" w:rsidRPr="00944D28" w:rsidRDefault="0024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7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5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B5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3A2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B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50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F1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E4D57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CADCAB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C1A55D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C71D40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F4F0C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C28F81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04D707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9D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1B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B9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07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BA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A376FE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2A5A9C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0D6AE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BD136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56962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DA2B1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82488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8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E2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38D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5D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89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76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66AA79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78440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9298FB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E5C3E8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2929C6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73466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DD498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A6A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C96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03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9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4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1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2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79E7C98" w:rsidR="00B87ED3" w:rsidRPr="00944D28" w:rsidRDefault="0024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ACA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6E5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0A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A9C1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6FE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AFF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1E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F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19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F8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937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F40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2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7C"/>
    <w:rsid w:val="00081285"/>
    <w:rsid w:val="00131B3D"/>
    <w:rsid w:val="001D5720"/>
    <w:rsid w:val="00240B7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2024-06-08T08:43:00.0000000Z</dcterms:modified>
</coreProperties>
</file>