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941BB" w:rsidR="0061148E" w:rsidRPr="00C834E2" w:rsidRDefault="00B03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5AD1" w:rsidR="0061148E" w:rsidRPr="00C834E2" w:rsidRDefault="00B03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CFDC3" w:rsidR="00B87ED3" w:rsidRPr="00944D28" w:rsidRDefault="00B0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19035" w:rsidR="00B87ED3" w:rsidRPr="00944D28" w:rsidRDefault="00B0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E7997" w:rsidR="00B87ED3" w:rsidRPr="00944D28" w:rsidRDefault="00B0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48094" w:rsidR="00B87ED3" w:rsidRPr="00944D28" w:rsidRDefault="00B0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47664" w:rsidR="00B87ED3" w:rsidRPr="00944D28" w:rsidRDefault="00B0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9ECB9" w:rsidR="00B87ED3" w:rsidRPr="00944D28" w:rsidRDefault="00B0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42FEC" w:rsidR="00B87ED3" w:rsidRPr="00944D28" w:rsidRDefault="00B0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7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F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1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7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B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A70A0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E5D8C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8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8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9D498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96972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6EFC4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F8EB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BA303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74A6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1376A" w:rsidR="00B87ED3" w:rsidRPr="00944D28" w:rsidRDefault="00B0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9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2DA03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82BC1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A27B2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D9B5D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DF93D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E497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48B1B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5C2F" w:rsidR="00B87ED3" w:rsidRPr="00944D28" w:rsidRDefault="00B0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9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3090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4BDA2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3E95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52136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EEDB0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788CC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F611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B4E8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39DB3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6B28E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DFE45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3BB61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F7129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C85BA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C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5873" w:rsidR="00B87ED3" w:rsidRPr="00944D28" w:rsidRDefault="00B0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D0582" w:rsidR="00B87ED3" w:rsidRPr="00944D28" w:rsidRDefault="00B0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F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2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7F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80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D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C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0300C" w:rsidR="00B87ED3" w:rsidRPr="00944D28" w:rsidRDefault="00B0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3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81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