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A3B34B" w:rsidR="0061148E" w:rsidRPr="00C834E2" w:rsidRDefault="0029488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E8B4AF" w:rsidR="0061148E" w:rsidRPr="00C834E2" w:rsidRDefault="0029488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76B0BE2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C592F8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C2AF78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FFA5C20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10AD91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E3FBDD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4E4F06" w:rsidR="00B87ED3" w:rsidRPr="00944D28" w:rsidRDefault="002948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6860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17BD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E9B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7D82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E54BB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68361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740A035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50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4123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60E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04C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39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AD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4EBD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61E1DA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1CC1AC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1B6CD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822D6D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342091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AAC942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85E299" w:rsidR="00B87ED3" w:rsidRPr="00944D28" w:rsidRDefault="002948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236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3E9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1EB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56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2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F7C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52C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4486BE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02DCB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EF4D65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A25C148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A2522E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4D49EF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69F100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F1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9B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78F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74D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379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A09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F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D3E603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5B122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229733A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61883A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7553E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5BAF6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0CEC5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2BC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494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366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B40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E1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26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94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D11999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A6DA2F1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53051AE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0DB6A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ECC80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6E3E6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2DE2A3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FE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10D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BA2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7E4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183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51B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5C2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A6AD24" w:rsidR="00B87ED3" w:rsidRPr="00944D28" w:rsidRDefault="002948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A401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36B7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0A0E6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7862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3A23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6AF66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E4CF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7A1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8AC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B1A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580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6C2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F19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9488D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2022-10-16T19:07:00.0000000Z</dcterms:modified>
</coreProperties>
</file>