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56599" w:rsidR="0061148E" w:rsidRPr="00C834E2" w:rsidRDefault="006D6C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DC15A" w:rsidR="0061148E" w:rsidRPr="00C834E2" w:rsidRDefault="006D6C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0BAF0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57C04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B1A10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6772F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BEFE1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FFF85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D11B7" w:rsidR="00B87ED3" w:rsidRPr="00944D28" w:rsidRDefault="006D6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F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CD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01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82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3B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41AD3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711A7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13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F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5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E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4850B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87CEF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5764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1CABD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896E2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6C8D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475A3" w:rsidR="00B87ED3" w:rsidRPr="00944D28" w:rsidRDefault="006D6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E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B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4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D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12EC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AF478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287E4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AC36B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6E9AA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E77F5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0093C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7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D61C9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0B056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26383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6E70A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ED252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37B62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274A4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D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1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5622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4CE3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44EF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2375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7BB73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DFCE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DE420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C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B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5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40C2C" w:rsidR="00B87ED3" w:rsidRPr="00944D28" w:rsidRDefault="006D6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43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9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0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69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56E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31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3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E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5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C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1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2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F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C7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