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B0D1" w:rsidR="0061148E" w:rsidRPr="00C834E2" w:rsidRDefault="005F3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7AEC" w:rsidR="0061148E" w:rsidRPr="00C834E2" w:rsidRDefault="005F3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E6EE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24944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5F58C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7832C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E63C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AE79D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9CC3" w:rsidR="00B87ED3" w:rsidRPr="00944D28" w:rsidRDefault="005F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7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5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3C70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4B7B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4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4019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B761F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4F01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A13F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C4997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F503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DB68A" w:rsidR="00B87ED3" w:rsidRPr="00944D28" w:rsidRDefault="005F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8E109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8E9F5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A3DDB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D234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87FE7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6C28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D041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C46E4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F42C3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0B733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EBF34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13B8F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EBBA6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54EB5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E4B0" w:rsidR="00B87ED3" w:rsidRPr="00944D28" w:rsidRDefault="005F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AAFCA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061E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1722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B5A40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506FD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49E8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AA87E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C6F4" w:rsidR="00B87ED3" w:rsidRPr="00944D28" w:rsidRDefault="005F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0F17D" w:rsidR="00B87ED3" w:rsidRPr="00944D28" w:rsidRDefault="005F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9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1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2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9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1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6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C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F34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2024-06-08T11:21:00.0000000Z</dcterms:modified>
</coreProperties>
</file>