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F2E3" w:rsidR="0061148E" w:rsidRPr="00C834E2" w:rsidRDefault="00243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E2D3" w:rsidR="0061148E" w:rsidRPr="00C834E2" w:rsidRDefault="00243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21236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1BA6E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C414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B618C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419B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4C31A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86052" w:rsidR="00B87ED3" w:rsidRPr="00944D28" w:rsidRDefault="002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2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A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1439C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56FFD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1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39E9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8E793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984E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DA9E4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DB797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3A8EE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F5FC6" w:rsidR="00B87ED3" w:rsidRPr="00944D28" w:rsidRDefault="002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812AD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D4B8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1084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F1363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07931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9F42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DB70B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26103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D8819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047B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0063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F409C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AD0AE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9F95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2F06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3503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C8B35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15701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58226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F157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DA1A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A8A0" w:rsidR="00B87ED3" w:rsidRPr="00944D28" w:rsidRDefault="0024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2B25" w:rsidR="00B87ED3" w:rsidRPr="00944D28" w:rsidRDefault="0024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4F40" w:rsidR="00B87ED3" w:rsidRPr="00944D28" w:rsidRDefault="0024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A3BFA" w:rsidR="00B87ED3" w:rsidRPr="00944D28" w:rsidRDefault="002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4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3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C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C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0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4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9CFC1" w:rsidR="00B87ED3" w:rsidRPr="00944D28" w:rsidRDefault="0024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9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08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