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EAED5" w:rsidR="0061148E" w:rsidRPr="00C834E2" w:rsidRDefault="003754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8B50" w:rsidR="0061148E" w:rsidRPr="00C834E2" w:rsidRDefault="003754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83041" w:rsidR="00B87ED3" w:rsidRPr="00944D28" w:rsidRDefault="0037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6B66C" w:rsidR="00B87ED3" w:rsidRPr="00944D28" w:rsidRDefault="0037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D49AD" w:rsidR="00B87ED3" w:rsidRPr="00944D28" w:rsidRDefault="0037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FA99F" w:rsidR="00B87ED3" w:rsidRPr="00944D28" w:rsidRDefault="0037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92110" w:rsidR="00B87ED3" w:rsidRPr="00944D28" w:rsidRDefault="0037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7FCDC8" w:rsidR="00B87ED3" w:rsidRPr="00944D28" w:rsidRDefault="0037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10410" w:rsidR="00B87ED3" w:rsidRPr="00944D28" w:rsidRDefault="00375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54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62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D0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3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5D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D2CDA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9C6A2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E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3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A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F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3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E3536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DDB05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2A0F8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2A9D7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5B23F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3B4CD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6EB9A" w:rsidR="00B87ED3" w:rsidRPr="00944D28" w:rsidRDefault="00375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C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20EA2" w:rsidR="00B87ED3" w:rsidRPr="00944D28" w:rsidRDefault="00375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B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9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74044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654C6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17D56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73233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503FE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A2CEA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BD183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9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1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D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7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1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A609B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16459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6E91F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C62EC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F1CE3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B3B72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7948C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9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B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A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F1FCC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52591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1D0EA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D123B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083B4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7B189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73533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E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9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0C69C" w:rsidR="00B87ED3" w:rsidRPr="00944D28" w:rsidRDefault="00375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0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B5961" w:rsidR="00B87ED3" w:rsidRPr="00944D28" w:rsidRDefault="00375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BC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96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70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A4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9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11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BFF3D" w:rsidR="00B87ED3" w:rsidRPr="00944D28" w:rsidRDefault="00375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0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2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0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F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4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54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2022-10-23T02:38:00.0000000Z</dcterms:modified>
</coreProperties>
</file>