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57BD" w:rsidR="0061148E" w:rsidRPr="00C834E2" w:rsidRDefault="00966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C7BC" w:rsidR="0061148E" w:rsidRPr="00C834E2" w:rsidRDefault="00966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DE80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CF125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0294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1E8C7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31E1E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41934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15FA" w:rsidR="00B87ED3" w:rsidRPr="00944D28" w:rsidRDefault="0096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40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A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17CF1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D70E1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FE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C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5F369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A9062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E4E50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59DF1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579DB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3B408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EEB5" w:rsidR="00B87ED3" w:rsidRPr="00944D28" w:rsidRDefault="0096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E59C" w:rsidR="00B87ED3" w:rsidRPr="00944D28" w:rsidRDefault="0096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9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4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8BA89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EDF7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7E830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0377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AAA64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447F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23D65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409D8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757DE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EF6DB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28300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B702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4CE47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E3C0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8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94CF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106A4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94E5A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A9DCF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D793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6AA53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CAED3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5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30B9" w:rsidR="00B87ED3" w:rsidRPr="00944D28" w:rsidRDefault="0096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E0135" w:rsidR="00B87ED3" w:rsidRPr="00944D28" w:rsidRDefault="0096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A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A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7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7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8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B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A1BD5" w:rsidR="00B87ED3" w:rsidRPr="00944D28" w:rsidRDefault="0096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9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B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F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3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5A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2024-06-08T11:26:00.0000000Z</dcterms:modified>
</coreProperties>
</file>