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543A" w:rsidR="0061148E" w:rsidRPr="00C834E2" w:rsidRDefault="00DA50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77CDD" w:rsidR="0061148E" w:rsidRPr="00C834E2" w:rsidRDefault="00DA50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FAE0C" w:rsidR="00B87ED3" w:rsidRPr="00944D28" w:rsidRDefault="00DA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CE4FD" w:rsidR="00B87ED3" w:rsidRPr="00944D28" w:rsidRDefault="00DA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E528E" w:rsidR="00B87ED3" w:rsidRPr="00944D28" w:rsidRDefault="00DA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9FA72" w:rsidR="00B87ED3" w:rsidRPr="00944D28" w:rsidRDefault="00DA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E3945" w:rsidR="00B87ED3" w:rsidRPr="00944D28" w:rsidRDefault="00DA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0B79F" w:rsidR="00B87ED3" w:rsidRPr="00944D28" w:rsidRDefault="00DA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8BF85" w:rsidR="00B87ED3" w:rsidRPr="00944D28" w:rsidRDefault="00DA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DD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D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B9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35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A4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752F4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8DD58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2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E5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4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5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61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02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1FDE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4D58B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A2DE0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C246F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845C2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36E70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E8446" w:rsidR="00B87ED3" w:rsidRPr="00944D28" w:rsidRDefault="00DA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8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1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E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0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5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FD5F2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B04E6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980B4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97FC2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CEFAB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AD6F8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2D216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F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3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2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B1C16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4A8FB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2DF6B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3FD64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848A6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96BDC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F296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3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1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B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5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81E4E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EF1B5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DABE4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B3BD2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D813E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E492D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FB1F7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25026" w:rsidR="00B87ED3" w:rsidRPr="00944D28" w:rsidRDefault="00DA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7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2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3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B4690" w:rsidR="00B87ED3" w:rsidRPr="00944D28" w:rsidRDefault="00DA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2FEC52" w:rsidR="00B87ED3" w:rsidRPr="00944D28" w:rsidRDefault="00DA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8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745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CB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B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35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634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2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0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2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B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BB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1E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504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2024-06-08T12:07:00.0000000Z</dcterms:modified>
</coreProperties>
</file>