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C4B31" w:rsidR="0061148E" w:rsidRPr="00C834E2" w:rsidRDefault="00F15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E8CF" w:rsidR="0061148E" w:rsidRPr="00C834E2" w:rsidRDefault="00F15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1D637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BB84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A5EC0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9AC65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61AF1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778A2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63F8D" w:rsidR="00B87ED3" w:rsidRPr="00944D28" w:rsidRDefault="00F1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0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83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E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3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6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34AC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67467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3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C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89B6E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0887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2EF94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BDACB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41AA0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805C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4864D" w:rsidR="00B87ED3" w:rsidRPr="00944D28" w:rsidRDefault="00F1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0E5E4" w:rsidR="00B87ED3" w:rsidRPr="00944D28" w:rsidRDefault="00F15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C331C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58E81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A866A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E022E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1DCF1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BF3B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B8D1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8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A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EB82F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4384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83348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7D5AB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26AF4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B03FB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48A5B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64C05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8498D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E734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6D8E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3E7DE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FB8C3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3E734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F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8F127" w:rsidR="00B87ED3" w:rsidRPr="00944D28" w:rsidRDefault="00F1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F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08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8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1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4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C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D9C539" w:rsidR="00B87ED3" w:rsidRPr="00944D28" w:rsidRDefault="00F15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9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E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08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2022-10-23T03:27:00.0000000Z</dcterms:modified>
</coreProperties>
</file>