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2FC55" w:rsidR="0061148E" w:rsidRPr="00C834E2" w:rsidRDefault="00B05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06999" w:rsidR="0061148E" w:rsidRPr="00C834E2" w:rsidRDefault="00B05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F0C1E" w:rsidR="00B87ED3" w:rsidRPr="00944D28" w:rsidRDefault="00B0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5EBAF" w:rsidR="00B87ED3" w:rsidRPr="00944D28" w:rsidRDefault="00B0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B809B" w:rsidR="00B87ED3" w:rsidRPr="00944D28" w:rsidRDefault="00B0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0A2D0" w:rsidR="00B87ED3" w:rsidRPr="00944D28" w:rsidRDefault="00B0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1AFEB" w:rsidR="00B87ED3" w:rsidRPr="00944D28" w:rsidRDefault="00B0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9F03E" w:rsidR="00B87ED3" w:rsidRPr="00944D28" w:rsidRDefault="00B0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730C4" w:rsidR="00B87ED3" w:rsidRPr="00944D28" w:rsidRDefault="00B0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00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61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29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7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9A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B4C82" w:rsidR="00B87ED3" w:rsidRPr="00944D28" w:rsidRDefault="00B0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F022A" w:rsidR="00B87ED3" w:rsidRPr="00944D28" w:rsidRDefault="00B0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0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3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C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0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E207E" w:rsidR="00B87ED3" w:rsidRPr="00944D28" w:rsidRDefault="00B0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B27F8" w:rsidR="00B87ED3" w:rsidRPr="00944D28" w:rsidRDefault="00B0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D23F8" w:rsidR="00B87ED3" w:rsidRPr="00944D28" w:rsidRDefault="00B0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4BE8E" w:rsidR="00B87ED3" w:rsidRPr="00944D28" w:rsidRDefault="00B0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78293" w:rsidR="00B87ED3" w:rsidRPr="00944D28" w:rsidRDefault="00B0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8B208" w:rsidR="00B87ED3" w:rsidRPr="00944D28" w:rsidRDefault="00B0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1884D" w:rsidR="00B87ED3" w:rsidRPr="00944D28" w:rsidRDefault="00B0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9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2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6E467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6FB02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C373E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9196B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E2D63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55E7F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2AB8A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1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B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0ED4C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BD87D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8BD1C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47099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11FC1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7FADD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6670D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D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B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F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C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DC518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B36DF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119AB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D42AC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0F135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70761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90D59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4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2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2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3FB3" w:rsidR="00B87ED3" w:rsidRPr="00944D28" w:rsidRDefault="00B05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B8D48" w:rsidR="00B87ED3" w:rsidRPr="00944D28" w:rsidRDefault="00B0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DE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83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0E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3D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9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74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C00F8" w:rsidR="00B87ED3" w:rsidRPr="00944D28" w:rsidRDefault="00B05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5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4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6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8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F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1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B9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2024-06-08T13:22:00.0000000Z</dcterms:modified>
</coreProperties>
</file>