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5DB57" w:rsidR="0061148E" w:rsidRPr="00C834E2" w:rsidRDefault="00DB4C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FFD1" w:rsidR="0061148E" w:rsidRPr="00C834E2" w:rsidRDefault="00DB4C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72DDB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13CC3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2797C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CB4EA2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36285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67163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68FF3" w:rsidR="00B87ED3" w:rsidRPr="00944D28" w:rsidRDefault="00DB4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8D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73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54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23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B18F24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9263E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B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7C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69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D0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E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DD837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5AA59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6083A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B83D5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DCCDF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2B525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BFB9" w:rsidR="00B87ED3" w:rsidRPr="00944D28" w:rsidRDefault="00DB4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C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4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6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D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9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1B876" w:rsidR="00B87ED3" w:rsidRPr="00944D28" w:rsidRDefault="00DB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CE75E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A24C8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E4BE0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BF36B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B2D69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C4D59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9357B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1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96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C18A2" w:rsidR="00B87ED3" w:rsidRPr="00944D28" w:rsidRDefault="00DB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5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97532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BAF39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D3A85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2395D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77362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A7C18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8A869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E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B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2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7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1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148E7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DFAEC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CE2E6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11A22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4F124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67237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364BE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6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46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3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42C8" w:rsidR="00B87ED3" w:rsidRPr="00944D28" w:rsidRDefault="00DB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6F6817" w:rsidR="00B87ED3" w:rsidRPr="00944D28" w:rsidRDefault="00DB4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74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7E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0C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D94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FAC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CD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A450A" w:rsidR="00B87ED3" w:rsidRPr="00944D28" w:rsidRDefault="00DB4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62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39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75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2F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ED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D7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4BB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CE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2024-06-08T13:28:00.0000000Z</dcterms:modified>
</coreProperties>
</file>