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F9DA" w:rsidR="0061148E" w:rsidRPr="00C834E2" w:rsidRDefault="00D22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EE48" w:rsidR="0061148E" w:rsidRPr="00C834E2" w:rsidRDefault="00D22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89024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629DB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5635F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084C9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A1269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9A386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9F84B" w:rsidR="00B87ED3" w:rsidRPr="00944D28" w:rsidRDefault="00D2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9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2F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69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6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BAC23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3ECE2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9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A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5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005B0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E4B48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955B3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83330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15F7B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3CF40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943BA" w:rsidR="00B87ED3" w:rsidRPr="00944D28" w:rsidRDefault="00D2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23DB" w:rsidR="00B87ED3" w:rsidRPr="00944D28" w:rsidRDefault="00D2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8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3F709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21601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FB833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28852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932C5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4BFCF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E113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ECEE" w:rsidR="00B87ED3" w:rsidRPr="00944D28" w:rsidRDefault="00D2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9EB5D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5A63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A9BC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799B7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EC216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8637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35E32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0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E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E46B5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1647D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94D31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907E6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D3975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D0D54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E1D13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9A208" w:rsidR="00B87ED3" w:rsidRPr="00944D28" w:rsidRDefault="00D2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C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3B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B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4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E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78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DCB46" w:rsidR="00B87ED3" w:rsidRPr="00944D28" w:rsidRDefault="00D2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C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A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1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2022-10-23T04:17:00.0000000Z</dcterms:modified>
</coreProperties>
</file>