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0CED" w:rsidR="0061148E" w:rsidRPr="00C834E2" w:rsidRDefault="00E572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17973" w:rsidR="0061148E" w:rsidRPr="00C834E2" w:rsidRDefault="00E572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E9311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CFC1B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3E56E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8E14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2440EC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7A103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B1532" w:rsidR="00B87ED3" w:rsidRPr="00944D28" w:rsidRDefault="00E5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63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11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0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3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2A10C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9340A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7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C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31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6D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5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2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5A272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37C3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064A7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33C3F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0337B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B14F0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CDE87" w:rsidR="00B87ED3" w:rsidRPr="00944D28" w:rsidRDefault="00E5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2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1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C5A24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1DF0C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2A689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B0D75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A374A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8ECCF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71926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B51D1" w:rsidR="00B87ED3" w:rsidRPr="00944D28" w:rsidRDefault="00E5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6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B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1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C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EA6F5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B59F8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37037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202FB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B5CB4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A8C7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09564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C078" w:rsidR="00B87ED3" w:rsidRPr="00944D28" w:rsidRDefault="00E5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25925" w:rsidR="00B87ED3" w:rsidRPr="00944D28" w:rsidRDefault="00E5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4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0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F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DC55B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39CE7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DAF50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5CED1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E689E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B5FD6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78C82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9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6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B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0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4D52A" w:rsidR="00B87ED3" w:rsidRPr="00944D28" w:rsidRDefault="00E5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6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314FA" w:rsidR="00B87ED3" w:rsidRPr="00944D28" w:rsidRDefault="00E5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F8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FAB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AC5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D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0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8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D284B" w:rsidR="00B87ED3" w:rsidRPr="00944D28" w:rsidRDefault="00E57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1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92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D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9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7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719D"/>
    <w:rsid w:val="00E572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2024-06-08T14:09:00.0000000Z</dcterms:modified>
</coreProperties>
</file>