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0CB43" w:rsidR="0061148E" w:rsidRPr="00C834E2" w:rsidRDefault="00854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3BC41" w:rsidR="0061148E" w:rsidRPr="00C834E2" w:rsidRDefault="00854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F397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71181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2E37D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EDBAE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552B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E4CB8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80C30" w:rsidR="00B87ED3" w:rsidRPr="00944D28" w:rsidRDefault="0085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9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9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3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D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BB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FB2AE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94BFD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3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5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5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4E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B392D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AA454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14A1F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6D26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B1A8C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3CDA5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684F2" w:rsidR="00B87ED3" w:rsidRPr="00944D28" w:rsidRDefault="0085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5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1D095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66976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F24B3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EEA70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EE711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715FD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C1F2C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426D" w:rsidR="00B87ED3" w:rsidRPr="00944D28" w:rsidRDefault="008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4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5F781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D7687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54E7B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2C14A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F742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7815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1B568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650DC" w:rsidR="00B87ED3" w:rsidRPr="00944D28" w:rsidRDefault="008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F90AC" w:rsidR="00B87ED3" w:rsidRPr="00944D28" w:rsidRDefault="008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0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9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48E2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0D10D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4537F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56CCE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654F0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CE57D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DF9F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B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E6E7" w:rsidR="00B87ED3" w:rsidRPr="00944D28" w:rsidRDefault="008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3EB31" w:rsidR="00B87ED3" w:rsidRPr="00944D28" w:rsidRDefault="0085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74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E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57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D3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31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F7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E2B6B" w:rsidR="00B87ED3" w:rsidRPr="00944D28" w:rsidRDefault="00854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8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F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3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6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F82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2022-10-23T03:58:00.0000000Z</dcterms:modified>
</coreProperties>
</file>