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D0BD" w:rsidR="0061148E" w:rsidRPr="00C834E2" w:rsidRDefault="00576F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7AA711" w:rsidR="0061148E" w:rsidRPr="00C834E2" w:rsidRDefault="00576F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C96B9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3D765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15B29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B43869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4D9AC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D9465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2832C" w:rsidR="00B87ED3" w:rsidRPr="00944D28" w:rsidRDefault="00576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81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A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4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AB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91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F78EF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43A3E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A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8B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D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E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0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2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B20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70B5D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BF5E4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B3CDA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F7179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531B8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5B0BF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37D021" w:rsidR="00B87ED3" w:rsidRPr="00944D28" w:rsidRDefault="00576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4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A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1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A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8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112F6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5576C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04D95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94214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E9DC4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689EA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06F29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86F9D" w:rsidR="00B87ED3" w:rsidRPr="00944D28" w:rsidRDefault="0057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7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8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7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5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5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9BDBC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2DB16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83449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3766A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65946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B345F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A280C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0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B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A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2A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AE76F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3B56E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F90B6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D5C34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4C43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6EA73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879E3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D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4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F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7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33212" w:rsidR="00B87ED3" w:rsidRPr="00944D28" w:rsidRDefault="0057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8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47B3CC" w:rsidR="00B87ED3" w:rsidRPr="00944D28" w:rsidRDefault="00576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DD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F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53C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F0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B1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EF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14055" w:rsidR="00B87ED3" w:rsidRPr="00944D28" w:rsidRDefault="00576F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63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2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A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B5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2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9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6FB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2022-10-23T05:31:00.0000000Z</dcterms:modified>
</coreProperties>
</file>