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A168F" w:rsidR="0061148E" w:rsidRPr="00C834E2" w:rsidRDefault="00DD45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419CE" w:rsidR="0061148E" w:rsidRPr="00C834E2" w:rsidRDefault="00DD45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1A146" w:rsidR="00B87ED3" w:rsidRPr="00944D28" w:rsidRDefault="00DD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15101" w:rsidR="00B87ED3" w:rsidRPr="00944D28" w:rsidRDefault="00DD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6D233" w:rsidR="00B87ED3" w:rsidRPr="00944D28" w:rsidRDefault="00DD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13F10" w:rsidR="00B87ED3" w:rsidRPr="00944D28" w:rsidRDefault="00DD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8B1E1" w:rsidR="00B87ED3" w:rsidRPr="00944D28" w:rsidRDefault="00DD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903C2" w:rsidR="00B87ED3" w:rsidRPr="00944D28" w:rsidRDefault="00DD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D4720" w:rsidR="00B87ED3" w:rsidRPr="00944D28" w:rsidRDefault="00DD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EC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67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D9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C7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E8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510F7" w:rsidR="00B87ED3" w:rsidRPr="00944D28" w:rsidRDefault="00DD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A6A19" w:rsidR="00B87ED3" w:rsidRPr="00944D28" w:rsidRDefault="00DD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9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38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E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8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8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4E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844C5" w:rsidR="00B87ED3" w:rsidRPr="00944D28" w:rsidRDefault="00DD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C1182" w:rsidR="00B87ED3" w:rsidRPr="00944D28" w:rsidRDefault="00DD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60BFF" w:rsidR="00B87ED3" w:rsidRPr="00944D28" w:rsidRDefault="00DD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C7697" w:rsidR="00B87ED3" w:rsidRPr="00944D28" w:rsidRDefault="00DD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B4A48" w:rsidR="00B87ED3" w:rsidRPr="00944D28" w:rsidRDefault="00DD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7C63F" w:rsidR="00B87ED3" w:rsidRPr="00944D28" w:rsidRDefault="00DD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D11A5" w:rsidR="00B87ED3" w:rsidRPr="00944D28" w:rsidRDefault="00DD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3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8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6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E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D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D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A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1888A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FF089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B5381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B7A04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470CA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EF1A5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56AE9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F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B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F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4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7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3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2E82C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57536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06422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CBF0B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98346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1C0DE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693F6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1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E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E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9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D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0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7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3C61E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A9E50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182FA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DFC43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37CBE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95CE0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DF972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4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8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A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3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5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9C824" w:rsidR="00B87ED3" w:rsidRPr="00944D28" w:rsidRDefault="00DD4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7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D89966" w:rsidR="00B87ED3" w:rsidRPr="00944D28" w:rsidRDefault="00DD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16F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59E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19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87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CE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E6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6DC1B" w:rsidR="00B87ED3" w:rsidRPr="00944D28" w:rsidRDefault="00DD4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D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4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0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D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7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2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4558"/>
    <w:rsid w:val="00ED0B72"/>
    <w:rsid w:val="00EE01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2024-06-08T15:30:00.0000000Z</dcterms:modified>
</coreProperties>
</file>