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AB55" w:rsidR="0061148E" w:rsidRPr="00C834E2" w:rsidRDefault="00FA3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9C10" w:rsidR="0061148E" w:rsidRPr="00C834E2" w:rsidRDefault="00FA3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51B2C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8986B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338DD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7E759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B358E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2A853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B291" w:rsidR="00B87ED3" w:rsidRPr="00944D28" w:rsidRDefault="00FA3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1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0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F2DE8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6DEB6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7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A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06B9A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DC896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978C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E8E1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38D7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8F9D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9ABB5" w:rsidR="00B87ED3" w:rsidRPr="00944D28" w:rsidRDefault="00F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EECBC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00F0C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7FBBF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A5182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E9C9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751D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12AD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F7D4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CE93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31226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DD84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A962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B6729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B98B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8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C20BC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6A6E7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626F5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60EA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4E808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2DB1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7912A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C2E6" w:rsidR="00B87ED3" w:rsidRPr="00944D28" w:rsidRDefault="00FA3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94C80" w:rsidR="00B87ED3" w:rsidRPr="00944D28" w:rsidRDefault="00F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9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B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9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4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C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4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F0180" w:rsidR="00B87ED3" w:rsidRPr="00944D28" w:rsidRDefault="00FA3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8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0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D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6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2E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2024-06-08T16:10:00.0000000Z</dcterms:modified>
</coreProperties>
</file>