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98A6" w:rsidR="0061148E" w:rsidRPr="00C834E2" w:rsidRDefault="00BE1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8EAE5" w:rsidR="0061148E" w:rsidRPr="00C834E2" w:rsidRDefault="00BE1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A962E" w:rsidR="00B87ED3" w:rsidRPr="00944D28" w:rsidRDefault="00BE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D213D" w:rsidR="00B87ED3" w:rsidRPr="00944D28" w:rsidRDefault="00BE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6DA56" w:rsidR="00B87ED3" w:rsidRPr="00944D28" w:rsidRDefault="00BE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57C88" w:rsidR="00B87ED3" w:rsidRPr="00944D28" w:rsidRDefault="00BE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B226D" w:rsidR="00B87ED3" w:rsidRPr="00944D28" w:rsidRDefault="00BE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9DDA3" w:rsidR="00B87ED3" w:rsidRPr="00944D28" w:rsidRDefault="00BE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306F8" w:rsidR="00B87ED3" w:rsidRPr="00944D28" w:rsidRDefault="00BE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84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1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2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4B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4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6805F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EA30B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5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8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0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F1AC" w:rsidR="00B87ED3" w:rsidRPr="00944D28" w:rsidRDefault="00BE1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C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ED072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41DDE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2E3D1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3AFD9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D8A85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68480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BDA71" w:rsidR="00B87ED3" w:rsidRPr="00944D28" w:rsidRDefault="00BE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A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D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54AF6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64D78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DE8E3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EDC75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DA653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A4C24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DAF7E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6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47F9F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5DCB0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29C85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98E4C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83927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E8A54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D26A0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B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5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7A814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537E4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D9911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B3EA2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BD3EA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B1D9B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7D43C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AA0C5C" w:rsidR="00B87ED3" w:rsidRPr="00944D28" w:rsidRDefault="00BE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BF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0F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C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F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23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0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8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7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3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1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4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3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BD6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2022-10-23T06:59:00.0000000Z</dcterms:modified>
</coreProperties>
</file>