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2D1D5" w:rsidR="0061148E" w:rsidRPr="00C834E2" w:rsidRDefault="00352E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261B3" w:rsidR="0061148E" w:rsidRPr="00C834E2" w:rsidRDefault="00352E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F3A15" w:rsidR="00B87ED3" w:rsidRPr="00944D28" w:rsidRDefault="0035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3CBA7" w:rsidR="00B87ED3" w:rsidRPr="00944D28" w:rsidRDefault="0035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EB9DC" w:rsidR="00B87ED3" w:rsidRPr="00944D28" w:rsidRDefault="0035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7C986" w:rsidR="00B87ED3" w:rsidRPr="00944D28" w:rsidRDefault="0035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7D882" w:rsidR="00B87ED3" w:rsidRPr="00944D28" w:rsidRDefault="0035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CF7F4" w:rsidR="00B87ED3" w:rsidRPr="00944D28" w:rsidRDefault="0035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65107" w:rsidR="00B87ED3" w:rsidRPr="00944D28" w:rsidRDefault="0035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A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B1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0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8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0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13420" w:rsidR="00B87ED3" w:rsidRPr="00944D28" w:rsidRDefault="0035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1D491" w:rsidR="00B87ED3" w:rsidRPr="00944D28" w:rsidRDefault="0035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9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1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9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9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EA817" w:rsidR="00B87ED3" w:rsidRPr="00944D28" w:rsidRDefault="0035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396C2" w:rsidR="00B87ED3" w:rsidRPr="00944D28" w:rsidRDefault="0035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CCD91" w:rsidR="00B87ED3" w:rsidRPr="00944D28" w:rsidRDefault="0035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916A0" w:rsidR="00B87ED3" w:rsidRPr="00944D28" w:rsidRDefault="0035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62362" w:rsidR="00B87ED3" w:rsidRPr="00944D28" w:rsidRDefault="0035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70055" w:rsidR="00B87ED3" w:rsidRPr="00944D28" w:rsidRDefault="0035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3BBA7" w:rsidR="00B87ED3" w:rsidRPr="00944D28" w:rsidRDefault="0035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3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4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2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EBF80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CBBC2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68EDF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6D300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37E93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9AADB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1448F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5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9D23C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C2EA5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1F7F8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E94CB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C485D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0601E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F1DAA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6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2E166" w:rsidR="00B87ED3" w:rsidRPr="00944D28" w:rsidRDefault="00352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95A01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ED28D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D0D89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A248F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68E68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2B243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48031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0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1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56AD" w:rsidR="00B87ED3" w:rsidRPr="00944D28" w:rsidRDefault="00352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FD83B" w:rsidR="00B87ED3" w:rsidRPr="00944D28" w:rsidRDefault="0035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FE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5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3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46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E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EE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C7776" w:rsidR="00B87ED3" w:rsidRPr="00944D28" w:rsidRDefault="00352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1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4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6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9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3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2E2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E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