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205AD" w:rsidR="0061148E" w:rsidRPr="00C834E2" w:rsidRDefault="00453F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E7014" w:rsidR="0061148E" w:rsidRPr="00C834E2" w:rsidRDefault="00453F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5418A" w:rsidR="00B87ED3" w:rsidRPr="00944D28" w:rsidRDefault="0045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605B5" w:rsidR="00B87ED3" w:rsidRPr="00944D28" w:rsidRDefault="0045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F7E91" w:rsidR="00B87ED3" w:rsidRPr="00944D28" w:rsidRDefault="0045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18CFB" w:rsidR="00B87ED3" w:rsidRPr="00944D28" w:rsidRDefault="0045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B603C" w:rsidR="00B87ED3" w:rsidRPr="00944D28" w:rsidRDefault="0045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A1A55" w:rsidR="00B87ED3" w:rsidRPr="00944D28" w:rsidRDefault="0045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09B43" w:rsidR="00B87ED3" w:rsidRPr="00944D28" w:rsidRDefault="00453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E8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CD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62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5B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75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BB0F7" w:rsidR="00B87ED3" w:rsidRPr="00944D28" w:rsidRDefault="0045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19DFE" w:rsidR="00B87ED3" w:rsidRPr="00944D28" w:rsidRDefault="0045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E5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B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9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2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0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71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8A202" w:rsidR="00B87ED3" w:rsidRPr="00944D28" w:rsidRDefault="0045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4FA60" w:rsidR="00B87ED3" w:rsidRPr="00944D28" w:rsidRDefault="0045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12240" w:rsidR="00B87ED3" w:rsidRPr="00944D28" w:rsidRDefault="0045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D9A12" w:rsidR="00B87ED3" w:rsidRPr="00944D28" w:rsidRDefault="0045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620AC" w:rsidR="00B87ED3" w:rsidRPr="00944D28" w:rsidRDefault="0045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ECF44" w:rsidR="00B87ED3" w:rsidRPr="00944D28" w:rsidRDefault="0045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2A385" w:rsidR="00B87ED3" w:rsidRPr="00944D28" w:rsidRDefault="00453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6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C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0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E9432" w:rsidR="00B87ED3" w:rsidRPr="00944D28" w:rsidRDefault="00453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7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AEFFD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D7C2F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33A96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DD777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4C63A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AB776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D2306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5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1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F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5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D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5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D208B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32E1B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F6777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EDE33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A87A6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9ADB9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21E1E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F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2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1F6D5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926B5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46C13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334A7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B4F4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1AB4D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91956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7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7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D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F9F729" w:rsidR="00B87ED3" w:rsidRPr="00944D28" w:rsidRDefault="00453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B3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555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3A6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79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1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AA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B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D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1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7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B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5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E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3F3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2022-10-23T07:36:00.0000000Z</dcterms:modified>
</coreProperties>
</file>