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7911" w:rsidR="0061148E" w:rsidRPr="00C834E2" w:rsidRDefault="00C35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F36B" w:rsidR="0061148E" w:rsidRPr="00C834E2" w:rsidRDefault="00C35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FDFA1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C47E0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E1C96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D9D71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10992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AC2D8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84E2D" w:rsidR="00B87ED3" w:rsidRPr="00944D28" w:rsidRDefault="00C3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6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5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8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48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726C2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B2CD0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C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E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C0B68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A5E7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E4AB8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90BA2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8DE0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DFC2E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012F9" w:rsidR="00B87ED3" w:rsidRPr="00944D28" w:rsidRDefault="00C3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58A03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07EF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A951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7045D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3F714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2DE8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DBE5D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3A84C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9D03F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476C8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E953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771F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B24C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1C92E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C7BD" w:rsidR="00B87ED3" w:rsidRPr="00944D28" w:rsidRDefault="00C3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C674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7807B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037B4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D52C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1377F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4DDB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DDE71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1DB7" w:rsidR="00B87ED3" w:rsidRPr="00944D28" w:rsidRDefault="00C3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170BF" w:rsidR="00B87ED3" w:rsidRPr="00944D28" w:rsidRDefault="00C3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D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2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E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7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2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4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36DF3" w:rsidR="00B87ED3" w:rsidRPr="00944D28" w:rsidRDefault="00C3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4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9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2022-10-23T08:39:00.0000000Z</dcterms:modified>
</coreProperties>
</file>