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00EA6" w:rsidR="0061148E" w:rsidRPr="00C834E2" w:rsidRDefault="005C2C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CB6E" w:rsidR="0061148E" w:rsidRPr="00C834E2" w:rsidRDefault="005C2C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A03DF" w:rsidR="00B87ED3" w:rsidRPr="00944D28" w:rsidRDefault="005C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1D074" w:rsidR="00B87ED3" w:rsidRPr="00944D28" w:rsidRDefault="005C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4DE06" w:rsidR="00B87ED3" w:rsidRPr="00944D28" w:rsidRDefault="005C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92627" w:rsidR="00B87ED3" w:rsidRPr="00944D28" w:rsidRDefault="005C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E7538" w:rsidR="00B87ED3" w:rsidRPr="00944D28" w:rsidRDefault="005C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6C263" w:rsidR="00B87ED3" w:rsidRPr="00944D28" w:rsidRDefault="005C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CD8B" w:rsidR="00B87ED3" w:rsidRPr="00944D28" w:rsidRDefault="005C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E0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9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3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7FA5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9A8BE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3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81478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5B039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BCF58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47802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88499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8B66E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A8188" w:rsidR="00B87ED3" w:rsidRPr="00944D28" w:rsidRDefault="005C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12B3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84179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48F91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CAB0A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13D7E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7E727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A5A61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4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6E949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C5DA6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62755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05212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71A8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9546E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3AA29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306C" w:rsidR="00B87ED3" w:rsidRPr="00944D28" w:rsidRDefault="005C2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3852" w:rsidR="00B87ED3" w:rsidRPr="00944D28" w:rsidRDefault="005C2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3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35B12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0508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D513A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029E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0E61B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132AD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D6054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9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2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4A4F" w:rsidR="00B87ED3" w:rsidRPr="00944D28" w:rsidRDefault="005C2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E839" w:rsidR="00B87ED3" w:rsidRPr="00944D28" w:rsidRDefault="005C2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5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32D65" w:rsidR="00B87ED3" w:rsidRPr="00944D28" w:rsidRDefault="005C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9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D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8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B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C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8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1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4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C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7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C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8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4FC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C3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2024-06-08T20:12:00.0000000Z</dcterms:modified>
</coreProperties>
</file>