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D512" w:rsidR="0061148E" w:rsidRPr="00C834E2" w:rsidRDefault="00AE5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D93F" w:rsidR="0061148E" w:rsidRPr="00C834E2" w:rsidRDefault="00AE5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28DB7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9C02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EF469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F5378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64CFE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527EF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1E759" w:rsidR="00B87ED3" w:rsidRPr="00944D28" w:rsidRDefault="00AE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F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E14F6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5225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2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DDB7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77C8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77B22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D1BF6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04578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5500D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6055D" w:rsidR="00B87ED3" w:rsidRPr="00944D28" w:rsidRDefault="00AE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7A286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E6765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5F2B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5CDA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2960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771EB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77CEE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FEDF7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7FD1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B9547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A165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38E3A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A8F2D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C835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436B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2952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BBF7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22E5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97612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04AA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57CD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A8B7" w:rsidR="00B87ED3" w:rsidRPr="00944D28" w:rsidRDefault="00AE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5EBFE" w:rsidR="00B87ED3" w:rsidRPr="00944D28" w:rsidRDefault="00AE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D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5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E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9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D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1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E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C06"/>
    <w:rsid w:val="00810317"/>
    <w:rsid w:val="008348EC"/>
    <w:rsid w:val="0088636F"/>
    <w:rsid w:val="008C2A62"/>
    <w:rsid w:val="00944D28"/>
    <w:rsid w:val="00AB2AC7"/>
    <w:rsid w:val="00AE594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2024-06-08T21:32:00.0000000Z</dcterms:modified>
</coreProperties>
</file>