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A59D" w:rsidR="0061148E" w:rsidRPr="00C834E2" w:rsidRDefault="00925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0774" w:rsidR="0061148E" w:rsidRPr="00C834E2" w:rsidRDefault="00925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8DC85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90376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B0875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D4714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D97C2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5CC1C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059B1" w:rsidR="00B87ED3" w:rsidRPr="00944D28" w:rsidRDefault="009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0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6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5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7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4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92BFE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6C53B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B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5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F7CC5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3F3F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59CF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398BB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35B7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0A326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6B4E8" w:rsidR="00B87ED3" w:rsidRPr="00944D28" w:rsidRDefault="009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D367B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5E2E9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9F6A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A575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D201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A5F92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39F0D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758C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44365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C7B98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A1343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DB8A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38625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3412F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70670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F1744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43AE1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3B57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E595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D73AE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7E87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3AB6" w:rsidR="00B87ED3" w:rsidRPr="00944D28" w:rsidRDefault="0092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EE59" w:rsidR="00B87ED3" w:rsidRPr="00944D28" w:rsidRDefault="0092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8A669" w:rsidR="00B87ED3" w:rsidRPr="00944D28" w:rsidRDefault="009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D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1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E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E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ED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7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5ADE6" w:rsidR="00B87ED3" w:rsidRPr="00944D28" w:rsidRDefault="0092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6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5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0C01"/>
    <w:rsid w:val="00677F71"/>
    <w:rsid w:val="006B5100"/>
    <w:rsid w:val="006F12A6"/>
    <w:rsid w:val="00810317"/>
    <w:rsid w:val="008348EC"/>
    <w:rsid w:val="0088636F"/>
    <w:rsid w:val="008C2A62"/>
    <w:rsid w:val="0092517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2024-06-09T01:29:00.0000000Z</dcterms:modified>
</coreProperties>
</file>