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FC0AD" w:rsidR="0061148E" w:rsidRPr="00C834E2" w:rsidRDefault="00632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8E72" w:rsidR="0061148E" w:rsidRPr="00C834E2" w:rsidRDefault="00632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14781" w:rsidR="00B87ED3" w:rsidRPr="00944D28" w:rsidRDefault="0063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D7905" w:rsidR="00B87ED3" w:rsidRPr="00944D28" w:rsidRDefault="0063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A44FC" w:rsidR="00B87ED3" w:rsidRPr="00944D28" w:rsidRDefault="0063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2DFB3" w:rsidR="00B87ED3" w:rsidRPr="00944D28" w:rsidRDefault="0063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D703" w:rsidR="00B87ED3" w:rsidRPr="00944D28" w:rsidRDefault="0063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1F9F7" w:rsidR="00B87ED3" w:rsidRPr="00944D28" w:rsidRDefault="0063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64BEB" w:rsidR="00B87ED3" w:rsidRPr="00944D28" w:rsidRDefault="0063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C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C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D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7A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F4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8504D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99FC8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D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6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1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F844" w:rsidR="00B87ED3" w:rsidRPr="00944D28" w:rsidRDefault="0063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38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BF54A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6C25B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4F7AE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7A60C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22077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BF2FB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6665E" w:rsidR="00B87ED3" w:rsidRPr="00944D28" w:rsidRDefault="0063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A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4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AF971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4DD4F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EF5D9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51FE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C05F3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4B5F3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FFAF5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D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E9D11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AD527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1F00B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CC3E2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2C63D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C82E3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6BF1D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D0334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66A6B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35635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2CDDE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5F392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4ECD0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109F7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0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47AA" w:rsidR="00B87ED3" w:rsidRPr="00944D28" w:rsidRDefault="00632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92E9" w:rsidR="00B87ED3" w:rsidRPr="00944D28" w:rsidRDefault="00632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A822D" w:rsidR="00B87ED3" w:rsidRPr="00944D28" w:rsidRDefault="0063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B6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5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67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4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27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D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7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3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23C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