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1EDD" w:rsidR="0061148E" w:rsidRPr="00C834E2" w:rsidRDefault="00C33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98A4" w:rsidR="0061148E" w:rsidRPr="00C834E2" w:rsidRDefault="00C33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22D92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0344A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E00EA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8C11D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4FA2C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DC246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6999" w:rsidR="00B87ED3" w:rsidRPr="00944D28" w:rsidRDefault="00C3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29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9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83564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C2181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B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2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7DBB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237F2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A1C65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FF9A0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EE7F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04B8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991E" w:rsidR="00B87ED3" w:rsidRPr="00944D28" w:rsidRDefault="00C3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B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1F850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B736C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16B4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FF17F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E426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AA878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FA70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92E9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3DC56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76E0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2DE61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2840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F6F20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855D4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146B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F7EA9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34BC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96EF0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2030A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72E7B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451A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386ED" w:rsidR="00B87ED3" w:rsidRPr="00944D28" w:rsidRDefault="00C3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F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7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C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B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4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1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E3E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3EA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2024-06-08T23:34:00.0000000Z</dcterms:modified>
</coreProperties>
</file>