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6DFBB" w:rsidR="0061148E" w:rsidRPr="00C834E2" w:rsidRDefault="00E65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E75E" w:rsidR="0061148E" w:rsidRPr="00C834E2" w:rsidRDefault="00E65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A3753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DEE1E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C8304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7DB57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9448E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7D721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F9BC7" w:rsidR="00B87ED3" w:rsidRPr="00944D28" w:rsidRDefault="00E6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D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5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6A3C2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B965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2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6F945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6F621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0198E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2327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B4D5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B5F14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A59EF" w:rsidR="00B87ED3" w:rsidRPr="00944D28" w:rsidRDefault="00E6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F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2324" w:rsidR="00B87ED3" w:rsidRPr="00944D28" w:rsidRDefault="00E6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2699A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1ABE4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35B1A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3DA00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0529B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C45B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E0E9E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AF97B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85B2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304F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1863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F06D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BD6E8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AE13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3E432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DC1DA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1DD2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570ED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8352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96216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E193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CEC09" w:rsidR="00B87ED3" w:rsidRPr="00944D28" w:rsidRDefault="00E6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B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C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C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5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7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2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6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5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2024-06-09T00:08:00.0000000Z</dcterms:modified>
</coreProperties>
</file>