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07370" w:rsidR="0061148E" w:rsidRPr="00C834E2" w:rsidRDefault="006922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64191" w:rsidR="0061148E" w:rsidRPr="00C834E2" w:rsidRDefault="006922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E3E22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AA6F83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3545E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E22BBF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17F9A3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F654D1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E8AEB" w:rsidR="00B87ED3" w:rsidRPr="00944D28" w:rsidRDefault="006922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7E0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4C5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3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B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314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A2AB81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35E3D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30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D7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1C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71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2CD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A5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10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F82FA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FB1E0E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D1B661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BD88A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E622E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D6482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7F0CA" w:rsidR="00B87ED3" w:rsidRPr="00944D28" w:rsidRDefault="00692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06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C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E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F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9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0AD11" w:rsidR="00B87ED3" w:rsidRPr="00944D28" w:rsidRDefault="00692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CE612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A8D57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8C1FA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B7F921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2C648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D3C722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8FE71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33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D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6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D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B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6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47B267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CA7323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20BB3E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A07EDC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26BFC6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CCE7E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DB94AB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3E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FE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C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F9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7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E3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6A285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728B7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426023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0B3454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D7EB52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9562F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7D6FC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58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31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E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3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7B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F7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E27DC0" w:rsidR="00B87ED3" w:rsidRPr="00944D28" w:rsidRDefault="00692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49D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AC2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71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96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868B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F40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FF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C6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F6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6D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6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D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9C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2216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2022-10-23T12:54:00.0000000Z</dcterms:modified>
</coreProperties>
</file>