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47EF" w:rsidR="0061148E" w:rsidRPr="00C834E2" w:rsidRDefault="00792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4837" w:rsidR="0061148E" w:rsidRPr="00C834E2" w:rsidRDefault="00792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BD7FF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5F423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ABD29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7B44B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56E59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6C065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0AA97" w:rsidR="00B87ED3" w:rsidRPr="00944D28" w:rsidRDefault="0079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D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C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5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D9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D1770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7D043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8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26D0E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C6FAC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AA83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3D59C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1B500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4A9F1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2D74E" w:rsidR="00B87ED3" w:rsidRPr="00944D28" w:rsidRDefault="0079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E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3F62" w:rsidR="00B87ED3" w:rsidRPr="00944D28" w:rsidRDefault="00792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D33DF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B43B6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B488E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00CFB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0B3E6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696AE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C59F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7553A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DBCAD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4077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00AF0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4A573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B5946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A2878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D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6C260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277FC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96DBA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66C2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3B74F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43465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ED5E0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1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8712C" w:rsidR="00B87ED3" w:rsidRPr="00944D28" w:rsidRDefault="0079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D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3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F8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C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F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B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1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6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D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2022-10-23T13:26:00.0000000Z</dcterms:modified>
</coreProperties>
</file>