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23BC" w:rsidR="0061148E" w:rsidRPr="00C834E2" w:rsidRDefault="0024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C9BA" w:rsidR="0061148E" w:rsidRPr="00C834E2" w:rsidRDefault="0024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F39E8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20479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B6C8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4CA95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F44DE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34D23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0B5C" w:rsidR="00B87ED3" w:rsidRPr="00944D28" w:rsidRDefault="0024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1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6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F1A9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D593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3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6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7F12F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2F4B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11F88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1139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F87F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F7EF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DF1F" w:rsidR="00B87ED3" w:rsidRPr="00944D28" w:rsidRDefault="002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C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8152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3D9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ABBA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DA647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CDED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13BF2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ACFA8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A7616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DA9B2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50CFE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03D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A959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B66B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E193F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E604B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DE9C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E702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2067C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25E3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6CF9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F6CC1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72E0" w:rsidR="00B87ED3" w:rsidRPr="00944D28" w:rsidRDefault="0024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E1A1C" w:rsidR="00B87ED3" w:rsidRPr="00944D28" w:rsidRDefault="002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0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7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9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B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D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0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C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5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EB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3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2024-06-09T00:54:00.0000000Z</dcterms:modified>
</coreProperties>
</file>