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D7F6" w:rsidR="0061148E" w:rsidRPr="00C834E2" w:rsidRDefault="00677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3665" w:rsidR="0061148E" w:rsidRPr="00C834E2" w:rsidRDefault="00677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343E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380FF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0883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12DE0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2406F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2C972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B73BB" w:rsidR="00B87ED3" w:rsidRPr="00944D28" w:rsidRDefault="0067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3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8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5A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09940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C2AA2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4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8739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592B4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9DA84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AA40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94FA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DE79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1764" w:rsidR="00B87ED3" w:rsidRPr="00944D28" w:rsidRDefault="0067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D6460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F743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A33D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A8F15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69A0F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89A9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9344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0A320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46316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284F7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DB8BD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8F94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16CB2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8CCF0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A184A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2DAB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FDA6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EA6E8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142D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97143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B484F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8A8EC" w:rsidR="00B87ED3" w:rsidRPr="00944D28" w:rsidRDefault="0067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1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59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F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C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4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E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B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DFC"/>
    <w:rsid w:val="00677F71"/>
    <w:rsid w:val="006B5100"/>
    <w:rsid w:val="006F12A6"/>
    <w:rsid w:val="00810317"/>
    <w:rsid w:val="008348EC"/>
    <w:rsid w:val="0088636F"/>
    <w:rsid w:val="008A3F7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2024-06-09T03:41:00.0000000Z</dcterms:modified>
</coreProperties>
</file>