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AE16" w:rsidR="0061148E" w:rsidRPr="00C834E2" w:rsidRDefault="009B0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7B195" w:rsidR="0061148E" w:rsidRPr="00C834E2" w:rsidRDefault="009B0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54121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F5DB5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4CB73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D566A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2520E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861B3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FC290" w:rsidR="00B87ED3" w:rsidRPr="00944D28" w:rsidRDefault="009B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2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4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F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20CB2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56D4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66516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CC3A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08099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92965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AAB97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B7D57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2E760" w:rsidR="00B87ED3" w:rsidRPr="00944D28" w:rsidRDefault="009B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4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1006F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2A14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0AE1A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9655E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4C965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6C13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A2208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A36DC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A24A3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C731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70826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651F6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FC19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7727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6A72A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511B2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C320C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AE51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7803B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A30B4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BB598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059D3" w:rsidR="00B87ED3" w:rsidRPr="00944D28" w:rsidRDefault="009B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5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4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E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2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1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E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2024-06-09T05:02:00.0000000Z</dcterms:modified>
</coreProperties>
</file>