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C964D" w:rsidR="0061148E" w:rsidRPr="00C834E2" w:rsidRDefault="00783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4E73" w:rsidR="0061148E" w:rsidRPr="00C834E2" w:rsidRDefault="00783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79722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DC5B4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2905B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0AEFC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8EB26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52A03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06A22" w:rsidR="00B87ED3" w:rsidRPr="00944D28" w:rsidRDefault="00783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77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6C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4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6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39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3349D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C1F15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B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1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C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6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3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027C1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738C8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D2A1B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8DBB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900F1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B4648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E140D" w:rsidR="00B87ED3" w:rsidRPr="00944D28" w:rsidRDefault="007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2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6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4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D69C4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A9F8F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D7B8F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12B5F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FF4C9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68CC8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A6C76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CF166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86ABE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E85FA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A5BCF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C811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B0DC1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F5436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C3603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9753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F161C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1CA2A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6911F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E4157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A96AD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0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6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78A43" w:rsidR="00B87ED3" w:rsidRPr="00944D28" w:rsidRDefault="0078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EF095E" w:rsidR="00B87ED3" w:rsidRPr="00944D28" w:rsidRDefault="007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8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D8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AAA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E6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A8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7C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6AA1D" w:rsidR="00B87ED3" w:rsidRPr="00944D28" w:rsidRDefault="0078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B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8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5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1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5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C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